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45139047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</w:p>
    <w:p w14:paraId="08E620C5" w14:textId="0AC2A9B2" w:rsidR="002F66C6" w:rsidRPr="002F66C6" w:rsidRDefault="003A1B65" w:rsidP="003B60A1">
      <w:pPr>
        <w:rPr>
          <w:b/>
          <w:sz w:val="22"/>
          <w:szCs w:val="22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65F2D2E1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20C41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2F66C6">
        <w:rPr>
          <w:b/>
          <w:sz w:val="22"/>
          <w:szCs w:val="22"/>
        </w:rPr>
        <w:br/>
        <w:t xml:space="preserve">Den a čas kroužku: </w:t>
      </w:r>
      <w:r w:rsidR="002F66C6" w:rsidRPr="002F66C6">
        <w:rPr>
          <w:bCs/>
          <w:sz w:val="22"/>
          <w:szCs w:val="22"/>
        </w:rPr>
        <w:t>pátek, 15:00</w:t>
      </w:r>
    </w:p>
    <w:p w14:paraId="32528620" w14:textId="1B9E5E17" w:rsidR="003B60A1" w:rsidRPr="00C20470" w:rsidRDefault="00ED098C" w:rsidP="003B60A1">
      <w:pPr>
        <w:rPr>
          <w:b/>
          <w:sz w:val="22"/>
          <w:szCs w:val="22"/>
          <w:u w:val="single"/>
        </w:rPr>
      </w:pPr>
      <w:r w:rsidRPr="00C20470">
        <w:rPr>
          <w:b/>
          <w:sz w:val="22"/>
          <w:szCs w:val="22"/>
          <w:u w:val="single"/>
        </w:rPr>
        <w:br/>
      </w:r>
      <w:r w:rsidR="000C608F">
        <w:rPr>
          <w:b/>
          <w:u w:val="single"/>
        </w:rPr>
        <w:br/>
      </w:r>
      <w:r w:rsidRPr="003B60A1">
        <w:rPr>
          <w:b/>
          <w:u w:val="single"/>
        </w:rPr>
        <w:br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434C72AB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52806CFE" w14:textId="77777777" w:rsidR="00F02AD4" w:rsidRDefault="00F02AD4" w:rsidP="00F02AD4">
      <w:pPr>
        <w:pStyle w:val="Odstavecseseznamem"/>
        <w:ind w:left="2196"/>
      </w:pPr>
    </w:p>
    <w:p w14:paraId="2184DDAA" w14:textId="36FAE719" w:rsidR="00244238" w:rsidRDefault="000C608F" w:rsidP="00F02AD4">
      <w:pPr>
        <w:pStyle w:val="Odstavecseseznamem"/>
        <w:ind w:left="2196"/>
      </w:pPr>
      <w:r>
        <w:br/>
      </w:r>
    </w:p>
    <w:p w14:paraId="4B84BF15" w14:textId="1D6F5589" w:rsidR="004B3566" w:rsidRPr="00F02AD4" w:rsidRDefault="004B3566" w:rsidP="00F02AD4">
      <w:r>
        <w:br/>
      </w:r>
      <w:r w:rsidRPr="00F02AD4">
        <w:rPr>
          <w:b/>
          <w:bCs/>
          <w:sz w:val="22"/>
          <w:szCs w:val="22"/>
        </w:rPr>
        <w:t>Zdravotní Indispozice</w:t>
      </w:r>
      <w:r w:rsidRPr="00F02AD4">
        <w:rPr>
          <w:sz w:val="22"/>
          <w:szCs w:val="22"/>
        </w:rPr>
        <w:t xml:space="preserve"> (omezení)_______________</w:t>
      </w:r>
    </w:p>
    <w:p w14:paraId="54F534A7" w14:textId="2D76DD53" w:rsidR="00244238" w:rsidRDefault="003B60A1" w:rsidP="00EA03A1">
      <w:proofErr w:type="gramStart"/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</w:t>
      </w:r>
      <w:r w:rsidR="002F66C6">
        <w:rPr>
          <w:sz w:val="22"/>
          <w:szCs w:val="22"/>
        </w:rPr>
        <w:t>1</w:t>
      </w:r>
      <w:r w:rsidR="00EA03A1">
        <w:rPr>
          <w:sz w:val="22"/>
          <w:szCs w:val="22"/>
        </w:rPr>
        <w:t>.</w:t>
      </w:r>
      <w:r w:rsidR="002F66C6">
        <w:rPr>
          <w:sz w:val="22"/>
          <w:szCs w:val="22"/>
        </w:rPr>
        <w:t>8</w:t>
      </w:r>
      <w:r w:rsidR="00EA03A1">
        <w:rPr>
          <w:sz w:val="22"/>
          <w:szCs w:val="22"/>
        </w:rPr>
        <w:t>00</w:t>
      </w:r>
      <w:proofErr w:type="gramEnd"/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</w:t>
      </w:r>
      <w:r w:rsidR="00547E68" w:rsidRPr="00C20470">
        <w:rPr>
          <w:b/>
          <w:bCs/>
          <w:sz w:val="22"/>
          <w:szCs w:val="22"/>
        </w:rPr>
        <w:t xml:space="preserve">Platba pouze jednorázově, </w:t>
      </w:r>
      <w:r w:rsidR="00882C14">
        <w:rPr>
          <w:b/>
          <w:bCs/>
          <w:sz w:val="22"/>
          <w:szCs w:val="22"/>
        </w:rPr>
        <w:t xml:space="preserve">převodem na účet </w:t>
      </w:r>
      <w:r w:rsidR="00882C14" w:rsidRPr="00882C14">
        <w:rPr>
          <w:b/>
          <w:bCs/>
          <w:sz w:val="22"/>
          <w:szCs w:val="22"/>
        </w:rPr>
        <w:t>3883521339/0800</w:t>
      </w:r>
      <w:r w:rsidR="00C95263">
        <w:rPr>
          <w:b/>
          <w:bCs/>
          <w:sz w:val="22"/>
          <w:szCs w:val="22"/>
        </w:rPr>
        <w:t>, do poznámky jméno dítěte.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13C8C558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</w:t>
      </w:r>
      <w:r w:rsidR="00EA03A1">
        <w:rPr>
          <w:sz w:val="21"/>
        </w:rPr>
        <w:t xml:space="preserve"> </w:t>
      </w:r>
      <w:r w:rsidR="00D30841">
        <w:rPr>
          <w:sz w:val="21"/>
        </w:rPr>
        <w:t xml:space="preserve">Institut </w:t>
      </w:r>
      <w:proofErr w:type="spellStart"/>
      <w:r w:rsidR="00D30841">
        <w:rPr>
          <w:sz w:val="21"/>
        </w:rPr>
        <w:t>Gym</w:t>
      </w:r>
      <w:proofErr w:type="spellEnd"/>
      <w:r w:rsidR="00D30841">
        <w:rPr>
          <w:sz w:val="21"/>
        </w:rPr>
        <w:t>.</w:t>
      </w:r>
      <w:r w:rsidRPr="000C608F">
        <w:rPr>
          <w:sz w:val="21"/>
        </w:rPr>
        <w:t xml:space="preserve">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>ložené věci. V době svátků a školních prázdnin se činnost zájmového útvaru nekoná.</w:t>
      </w:r>
      <w:r w:rsidR="00EA03A1">
        <w:rPr>
          <w:sz w:val="21"/>
        </w:rPr>
        <w:t xml:space="preserve"> Lekce nelze nahrazovat.</w:t>
      </w:r>
      <w:r w:rsidRPr="000C608F">
        <w:rPr>
          <w:sz w:val="21"/>
        </w:rPr>
        <w:t xml:space="preserve">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6029" w14:textId="77777777" w:rsidR="00BD0365" w:rsidRDefault="00BD0365" w:rsidP="003B60A1">
      <w:r>
        <w:separator/>
      </w:r>
    </w:p>
  </w:endnote>
  <w:endnote w:type="continuationSeparator" w:id="0">
    <w:p w14:paraId="0092EB5C" w14:textId="77777777" w:rsidR="00BD0365" w:rsidRDefault="00BD0365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C4B3A" w14:textId="77777777" w:rsidR="00BD0365" w:rsidRDefault="00BD0365" w:rsidP="003B60A1">
      <w:r>
        <w:separator/>
      </w:r>
    </w:p>
  </w:footnote>
  <w:footnote w:type="continuationSeparator" w:id="0">
    <w:p w14:paraId="6B493BAE" w14:textId="77777777" w:rsidR="00BD0365" w:rsidRDefault="00BD0365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A95D" w14:textId="6AAA146E" w:rsidR="003B60A1" w:rsidRPr="00EA03A1" w:rsidRDefault="003B60A1" w:rsidP="003B60A1">
    <w:pPr>
      <w:jc w:val="center"/>
      <w:rPr>
        <w:b/>
        <w:color w:val="000000" w:themeColor="text1"/>
        <w:szCs w:val="21"/>
      </w:rPr>
    </w:pPr>
    <w:r w:rsidRPr="00EA03A1">
      <w:rPr>
        <w:b/>
        <w:color w:val="000000" w:themeColor="text1"/>
        <w:szCs w:val="21"/>
      </w:rPr>
      <w:t>Přihláška do zájm</w:t>
    </w:r>
    <w:r w:rsidR="00400632" w:rsidRPr="00EA03A1">
      <w:rPr>
        <w:b/>
        <w:color w:val="000000" w:themeColor="text1"/>
        <w:szCs w:val="21"/>
      </w:rPr>
      <w:t xml:space="preserve">ového kroužku </w:t>
    </w:r>
    <w:r w:rsidR="00FD6100">
      <w:rPr>
        <w:b/>
        <w:color w:val="000000" w:themeColor="text1"/>
        <w:szCs w:val="21"/>
      </w:rPr>
      <w:t>VSP Mini</w:t>
    </w:r>
    <w:r w:rsidR="00A04DF3" w:rsidRPr="00EA03A1">
      <w:rPr>
        <w:b/>
        <w:color w:val="000000" w:themeColor="text1"/>
        <w:szCs w:val="21"/>
      </w:rPr>
      <w:t xml:space="preserve"> </w:t>
    </w:r>
    <w:r w:rsidR="00400632" w:rsidRPr="00EA03A1">
      <w:rPr>
        <w:b/>
        <w:color w:val="000000" w:themeColor="text1"/>
        <w:szCs w:val="21"/>
      </w:rPr>
      <w:t>na pololetí od 1.</w:t>
    </w:r>
    <w:r w:rsidR="00145E4F">
      <w:rPr>
        <w:b/>
        <w:color w:val="000000" w:themeColor="text1"/>
        <w:szCs w:val="21"/>
      </w:rPr>
      <w:t>9</w:t>
    </w:r>
    <w:r w:rsidR="00400632" w:rsidRPr="00EA03A1">
      <w:rPr>
        <w:b/>
        <w:color w:val="000000" w:themeColor="text1"/>
        <w:szCs w:val="21"/>
      </w:rPr>
      <w:t>.</w:t>
    </w:r>
    <w:r w:rsidR="004B3566" w:rsidRPr="00EA03A1">
      <w:rPr>
        <w:b/>
        <w:color w:val="000000" w:themeColor="text1"/>
        <w:szCs w:val="21"/>
      </w:rPr>
      <w:t xml:space="preserve"> 2</w:t>
    </w:r>
    <w:r w:rsidR="00EA03A1" w:rsidRPr="00EA03A1">
      <w:rPr>
        <w:b/>
        <w:color w:val="000000" w:themeColor="text1"/>
        <w:szCs w:val="21"/>
      </w:rPr>
      <w:t>02</w:t>
    </w:r>
    <w:r w:rsidR="002F66C6">
      <w:rPr>
        <w:b/>
        <w:color w:val="000000" w:themeColor="text1"/>
        <w:szCs w:val="21"/>
      </w:rPr>
      <w:t>5</w:t>
    </w:r>
    <w:r w:rsidR="00400632" w:rsidRPr="00EA03A1">
      <w:rPr>
        <w:b/>
        <w:color w:val="000000" w:themeColor="text1"/>
        <w:szCs w:val="21"/>
      </w:rPr>
      <w:t xml:space="preserve"> do </w:t>
    </w:r>
    <w:r w:rsidR="00145E4F">
      <w:rPr>
        <w:b/>
        <w:color w:val="000000" w:themeColor="text1"/>
        <w:szCs w:val="21"/>
      </w:rPr>
      <w:t>31</w:t>
    </w:r>
    <w:r w:rsidR="00400632" w:rsidRPr="00EA03A1">
      <w:rPr>
        <w:b/>
        <w:color w:val="000000" w:themeColor="text1"/>
        <w:szCs w:val="21"/>
      </w:rPr>
      <w:t>.</w:t>
    </w:r>
    <w:r w:rsidR="00145E4F">
      <w:rPr>
        <w:b/>
        <w:color w:val="000000" w:themeColor="text1"/>
        <w:szCs w:val="21"/>
      </w:rPr>
      <w:t>1</w:t>
    </w:r>
    <w:r w:rsidR="001454F2" w:rsidRPr="00EA03A1">
      <w:rPr>
        <w:b/>
        <w:color w:val="000000" w:themeColor="text1"/>
        <w:szCs w:val="21"/>
      </w:rPr>
      <w:t>.</w:t>
    </w:r>
    <w:r w:rsidR="00400632" w:rsidRPr="00EA03A1">
      <w:rPr>
        <w:b/>
        <w:color w:val="000000" w:themeColor="text1"/>
        <w:szCs w:val="21"/>
      </w:rPr>
      <w:t xml:space="preserve"> 20</w:t>
    </w:r>
    <w:r w:rsidR="004B3566" w:rsidRPr="00EA03A1">
      <w:rPr>
        <w:b/>
        <w:color w:val="000000" w:themeColor="text1"/>
        <w:szCs w:val="21"/>
      </w:rPr>
      <w:t>2</w:t>
    </w:r>
    <w:r w:rsidR="002F66C6">
      <w:rPr>
        <w:b/>
        <w:color w:val="000000" w:themeColor="text1"/>
        <w:szCs w:val="21"/>
      </w:rPr>
      <w:t>6</w:t>
    </w:r>
  </w:p>
  <w:p w14:paraId="6E032136" w14:textId="77777777" w:rsidR="003B60A1" w:rsidRPr="00EA03A1" w:rsidRDefault="003B60A1">
    <w:pPr>
      <w:pStyle w:val="Zhlav"/>
      <w:rPr>
        <w:color w:val="000000" w:themeColor="text1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5E4F"/>
    <w:rsid w:val="001474F4"/>
    <w:rsid w:val="00163042"/>
    <w:rsid w:val="00163F37"/>
    <w:rsid w:val="001722B5"/>
    <w:rsid w:val="00244238"/>
    <w:rsid w:val="002467D2"/>
    <w:rsid w:val="002953E1"/>
    <w:rsid w:val="002F66C6"/>
    <w:rsid w:val="00360AA8"/>
    <w:rsid w:val="003701D6"/>
    <w:rsid w:val="003A1B65"/>
    <w:rsid w:val="003B60A1"/>
    <w:rsid w:val="00400632"/>
    <w:rsid w:val="00433403"/>
    <w:rsid w:val="0047572F"/>
    <w:rsid w:val="004A3E8A"/>
    <w:rsid w:val="004B3566"/>
    <w:rsid w:val="004D5FAA"/>
    <w:rsid w:val="00501043"/>
    <w:rsid w:val="00503A2B"/>
    <w:rsid w:val="00505B8F"/>
    <w:rsid w:val="00547E68"/>
    <w:rsid w:val="005801CE"/>
    <w:rsid w:val="00657DAF"/>
    <w:rsid w:val="006F6DB7"/>
    <w:rsid w:val="00704D9A"/>
    <w:rsid w:val="00791B35"/>
    <w:rsid w:val="007E248A"/>
    <w:rsid w:val="00800729"/>
    <w:rsid w:val="0082164F"/>
    <w:rsid w:val="0082586E"/>
    <w:rsid w:val="0083785E"/>
    <w:rsid w:val="00882C14"/>
    <w:rsid w:val="008B7B3C"/>
    <w:rsid w:val="008E08A8"/>
    <w:rsid w:val="008F02BD"/>
    <w:rsid w:val="00913A45"/>
    <w:rsid w:val="00931EC9"/>
    <w:rsid w:val="009402EC"/>
    <w:rsid w:val="009760D0"/>
    <w:rsid w:val="00983EFA"/>
    <w:rsid w:val="00A04DF3"/>
    <w:rsid w:val="00A17F7B"/>
    <w:rsid w:val="00A42943"/>
    <w:rsid w:val="00A90A5E"/>
    <w:rsid w:val="00AB0652"/>
    <w:rsid w:val="00AB3234"/>
    <w:rsid w:val="00AB6DF2"/>
    <w:rsid w:val="00BD0365"/>
    <w:rsid w:val="00BD0D07"/>
    <w:rsid w:val="00C0273B"/>
    <w:rsid w:val="00C1453F"/>
    <w:rsid w:val="00C20470"/>
    <w:rsid w:val="00C95263"/>
    <w:rsid w:val="00CD432F"/>
    <w:rsid w:val="00D30841"/>
    <w:rsid w:val="00D5348A"/>
    <w:rsid w:val="00D97AA6"/>
    <w:rsid w:val="00DB4122"/>
    <w:rsid w:val="00EA03A1"/>
    <w:rsid w:val="00ED098C"/>
    <w:rsid w:val="00F02AD4"/>
    <w:rsid w:val="00F346C6"/>
    <w:rsid w:val="00F5130F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3</cp:revision>
  <cp:lastPrinted>2022-05-12T09:09:00Z</cp:lastPrinted>
  <dcterms:created xsi:type="dcterms:W3CDTF">2024-07-23T08:00:00Z</dcterms:created>
  <dcterms:modified xsi:type="dcterms:W3CDTF">2025-06-16T09:29:00Z</dcterms:modified>
</cp:coreProperties>
</file>