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7FB2887C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B59" wp14:editId="6FE759F0">
                <wp:simplePos x="0" y="0"/>
                <wp:positionH relativeFrom="column">
                  <wp:posOffset>3697605</wp:posOffset>
                </wp:positionH>
                <wp:positionV relativeFrom="paragraph">
                  <wp:posOffset>29845</wp:posOffset>
                </wp:positionV>
                <wp:extent cx="177800" cy="177800"/>
                <wp:effectExtent l="0" t="0" r="12700" b="12700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0E20" id="Rámeček 2" o:spid="_x0000_s1026" style="position:absolute;margin-left:291.15pt;margin-top:2.3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" path="m,l177800,r,177800l,177800,,xm22225,22225r,133350l155575,155575r,-133350l22225,22225xe" fillcolor="black [3213]" strokecolor="black [3213]" strokeweight="1pt">
                <v:stroke joinstyle="miter"/>
                <v:path arrowok="t" o:connecttype="custom" o:connectlocs="0,0;177800,0;177800,177800;0,177800;0,0;22225,22225;22225,155575;155575,155575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  <w:t>Mladší</w:t>
      </w:r>
      <w:r w:rsidR="00C20470" w:rsidRPr="00C20470">
        <w:rPr>
          <w:b/>
          <w:sz w:val="22"/>
          <w:szCs w:val="22"/>
        </w:rPr>
        <w:t xml:space="preserve"> </w:t>
      </w:r>
      <w:r w:rsidR="00C20470" w:rsidRPr="00C20470">
        <w:rPr>
          <w:sz w:val="22"/>
          <w:szCs w:val="22"/>
        </w:rPr>
        <w:t>(3-5 třída)</w:t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32D34B6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12A3D726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FCF59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D432F"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887D" wp14:editId="642248C2">
                <wp:simplePos x="0" y="0"/>
                <wp:positionH relativeFrom="column">
                  <wp:posOffset>3696428</wp:posOffset>
                </wp:positionH>
                <wp:positionV relativeFrom="paragraph">
                  <wp:posOffset>10222</wp:posOffset>
                </wp:positionV>
                <wp:extent cx="177800" cy="181669"/>
                <wp:effectExtent l="0" t="0" r="12700" b="8890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1669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91CC" id="Rámeček 3" o:spid="_x0000_s1026" style="position:absolute;margin-left:291.05pt;margin-top:.8pt;width:14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81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" path="m,l177800,r,181669l,181669,,xm22225,22225r,137219l155575,159444r,-137219l22225,22225xe" fillcolor="black [3213]" strokecolor="black [3213]" strokeweight="1pt">
                <v:stroke joinstyle="miter"/>
                <v:path arrowok="t" o:connecttype="custom" o:connectlocs="0,0;177800,0;177800,181669;0,181669;0,0;22225,22225;22225,159444;155575,159444;155575,22225;22225,22225" o:connectangles="0,0,0,0,0,0,0,0,0,0"/>
              </v:shap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  <w:t>Starší</w:t>
      </w:r>
      <w:proofErr w:type="gramStart"/>
      <w:r w:rsidR="00C20470" w:rsidRPr="00C20470">
        <w:rPr>
          <w:b/>
          <w:sz w:val="22"/>
          <w:szCs w:val="22"/>
        </w:rPr>
        <w:t xml:space="preserve">   </w:t>
      </w:r>
      <w:r w:rsidR="00C20470" w:rsidRPr="00C20470">
        <w:rPr>
          <w:sz w:val="22"/>
          <w:szCs w:val="22"/>
        </w:rPr>
        <w:t>(</w:t>
      </w:r>
      <w:proofErr w:type="gramEnd"/>
      <w:r w:rsidR="00C20470" w:rsidRPr="00C20470">
        <w:rPr>
          <w:sz w:val="22"/>
          <w:szCs w:val="22"/>
        </w:rPr>
        <w:t>6-9 třída)</w:t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</w:rPr>
        <w:t>Škola</w:t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 w:rsidRPr="00C20470">
        <w:rPr>
          <w:b/>
          <w:sz w:val="22"/>
          <w:szCs w:val="22"/>
          <w:u w:val="single"/>
        </w:rPr>
        <w:tab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3E7CF932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223A9667" w14:textId="77777777" w:rsidR="00C0273B" w:rsidRPr="003B60A1" w:rsidRDefault="00C0273B" w:rsidP="00ED098C">
      <w:pPr>
        <w:rPr>
          <w:b/>
          <w:sz w:val="36"/>
        </w:rPr>
      </w:pPr>
    </w:p>
    <w:p w14:paraId="61F31C03" w14:textId="2C5BFCC5" w:rsidR="000C608F" w:rsidRDefault="003B60A1" w:rsidP="00ED098C">
      <w:pPr>
        <w:rPr>
          <w:b/>
        </w:rPr>
      </w:pPr>
      <w:r w:rsidRPr="003B60A1">
        <w:rPr>
          <w:b/>
        </w:rPr>
        <w:t xml:space="preserve">Dny schůzek: </w:t>
      </w:r>
    </w:p>
    <w:p w14:paraId="33AE4809" w14:textId="3413BEE5" w:rsidR="000C608F" w:rsidRDefault="000C608F" w:rsidP="000C608F">
      <w:pPr>
        <w:pStyle w:val="Odstavecseseznamem"/>
        <w:numPr>
          <w:ilvl w:val="0"/>
          <w:numId w:val="1"/>
        </w:numPr>
      </w:pPr>
      <w:r>
        <w:t>úterý</w:t>
      </w:r>
    </w:p>
    <w:p w14:paraId="2184DDAA" w14:textId="3CFE49E0" w:rsidR="00244238" w:rsidRDefault="000C608F" w:rsidP="000C608F">
      <w:pPr>
        <w:pStyle w:val="Odstavecseseznamem"/>
        <w:numPr>
          <w:ilvl w:val="0"/>
          <w:numId w:val="1"/>
        </w:numPr>
      </w:pPr>
      <w:r>
        <w:t>pátek</w:t>
      </w:r>
      <w:r>
        <w:br/>
      </w:r>
    </w:p>
    <w:p w14:paraId="32CB6ADD" w14:textId="3A40A6E0" w:rsidR="000C608F" w:rsidRDefault="00244238" w:rsidP="00ED098C">
      <w:r w:rsidRPr="00244238">
        <w:rPr>
          <w:b/>
        </w:rPr>
        <w:t>Časy schůzek</w:t>
      </w:r>
      <w:r>
        <w:rPr>
          <w:b/>
        </w:rPr>
        <w:t>:</w:t>
      </w:r>
      <w:r w:rsidR="000C608F">
        <w:t xml:space="preserve"> </w:t>
      </w:r>
    </w:p>
    <w:p w14:paraId="0264E222" w14:textId="5E380C58" w:rsidR="000C608F" w:rsidRDefault="000C608F" w:rsidP="000C608F">
      <w:pPr>
        <w:pStyle w:val="Odstavecseseznamem"/>
        <w:numPr>
          <w:ilvl w:val="0"/>
          <w:numId w:val="2"/>
        </w:numPr>
      </w:pPr>
      <w:r>
        <w:t>16:00 mladší (3-5 třída)</w:t>
      </w:r>
    </w:p>
    <w:p w14:paraId="5AFEDC91" w14:textId="7ED4F9EC" w:rsidR="00913A45" w:rsidRDefault="003B60A1" w:rsidP="000C608F">
      <w:pPr>
        <w:pStyle w:val="Odstavecseseznamem"/>
        <w:numPr>
          <w:ilvl w:val="0"/>
          <w:numId w:val="2"/>
        </w:numPr>
      </w:pPr>
      <w:r w:rsidRPr="003B60A1">
        <w:t>17:00 starší</w:t>
      </w:r>
      <w:r w:rsidR="000C608F">
        <w:t xml:space="preserve"> (6-9 třída)</w:t>
      </w:r>
    </w:p>
    <w:p w14:paraId="4B84BF15" w14:textId="2E131010" w:rsidR="004B3566" w:rsidRPr="00C20470" w:rsidRDefault="004B3566" w:rsidP="004B3566">
      <w:pPr>
        <w:rPr>
          <w:sz w:val="22"/>
          <w:szCs w:val="22"/>
        </w:rPr>
      </w:pPr>
      <w:r>
        <w:br/>
      </w:r>
      <w:r w:rsidRPr="00C20470">
        <w:rPr>
          <w:b/>
          <w:bCs/>
          <w:sz w:val="22"/>
          <w:szCs w:val="22"/>
        </w:rPr>
        <w:t>Zdravotní Indispozice</w:t>
      </w:r>
      <w:r w:rsidRPr="00C20470">
        <w:rPr>
          <w:sz w:val="22"/>
          <w:szCs w:val="22"/>
        </w:rPr>
        <w:t xml:space="preserve"> (omezení)_______________</w:t>
      </w:r>
    </w:p>
    <w:p w14:paraId="10E2B10F" w14:textId="36E75BD9" w:rsidR="00A04DF3" w:rsidRPr="00C20470" w:rsidRDefault="003B60A1" w:rsidP="00ED098C">
      <w:pPr>
        <w:rPr>
          <w:b/>
          <w:bCs/>
          <w:sz w:val="22"/>
          <w:szCs w:val="22"/>
        </w:rPr>
      </w:pPr>
      <w:proofErr w:type="gramStart"/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1.</w:t>
      </w:r>
      <w:r w:rsidR="00FB69F5">
        <w:rPr>
          <w:sz w:val="22"/>
          <w:szCs w:val="22"/>
        </w:rPr>
        <w:t>8</w:t>
      </w:r>
      <w:r w:rsidR="00983EFA" w:rsidRPr="00C20470">
        <w:rPr>
          <w:sz w:val="22"/>
          <w:szCs w:val="22"/>
        </w:rPr>
        <w:t>0</w:t>
      </w:r>
      <w:r w:rsidRPr="00C20470">
        <w:rPr>
          <w:sz w:val="22"/>
          <w:szCs w:val="22"/>
        </w:rPr>
        <w:t>0</w:t>
      </w:r>
      <w:proofErr w:type="gramEnd"/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(</w:t>
      </w:r>
      <w:r w:rsidR="00983EFA" w:rsidRPr="00C20470">
        <w:rPr>
          <w:sz w:val="22"/>
          <w:szCs w:val="22"/>
        </w:rPr>
        <w:t>3</w:t>
      </w:r>
      <w:r w:rsidR="00FB69F5">
        <w:rPr>
          <w:sz w:val="22"/>
          <w:szCs w:val="22"/>
        </w:rPr>
        <w:t>6</w:t>
      </w:r>
      <w:r w:rsidR="00983EFA" w:rsidRPr="00C20470">
        <w:rPr>
          <w:sz w:val="22"/>
          <w:szCs w:val="22"/>
        </w:rPr>
        <w:t>0</w:t>
      </w:r>
      <w:r w:rsidR="00244238" w:rsidRPr="00C20470">
        <w:rPr>
          <w:sz w:val="22"/>
          <w:szCs w:val="22"/>
        </w:rPr>
        <w:t>Kč/měsíc)</w:t>
      </w:r>
      <w:r w:rsidR="00547E68" w:rsidRPr="00C20470">
        <w:rPr>
          <w:sz w:val="22"/>
          <w:szCs w:val="22"/>
        </w:rPr>
        <w:t xml:space="preserve"> </w:t>
      </w:r>
      <w:r w:rsidR="00547E68" w:rsidRPr="00C20470">
        <w:rPr>
          <w:b/>
          <w:bCs/>
          <w:sz w:val="22"/>
          <w:szCs w:val="22"/>
        </w:rPr>
        <w:t>Platba pouze jednorázově, hotově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  <w:t>Byl syn/dcera zapsán do kroužku</w:t>
      </w:r>
      <w:r w:rsidR="006F6DB7" w:rsidRPr="00C20470">
        <w:rPr>
          <w:b/>
          <w:bCs/>
          <w:sz w:val="22"/>
          <w:szCs w:val="22"/>
        </w:rPr>
        <w:t xml:space="preserve"> v</w:t>
      </w:r>
      <w:r w:rsidR="00EB368D">
        <w:rPr>
          <w:b/>
          <w:bCs/>
          <w:sz w:val="22"/>
          <w:szCs w:val="22"/>
        </w:rPr>
        <w:t> minulém pololetí?</w:t>
      </w:r>
    </w:p>
    <w:p w14:paraId="21204711" w14:textId="57A425DE" w:rsidR="00A04DF3" w:rsidRPr="00A04DF3" w:rsidRDefault="00C20470" w:rsidP="00C20470">
      <w:pPr>
        <w:pStyle w:val="Odstavecseseznamem"/>
        <w:ind w:left="6480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35A5B" wp14:editId="0886CD2C">
                <wp:simplePos x="0" y="0"/>
                <wp:positionH relativeFrom="column">
                  <wp:posOffset>3876000</wp:posOffset>
                </wp:positionH>
                <wp:positionV relativeFrom="paragraph">
                  <wp:posOffset>35560</wp:posOffset>
                </wp:positionV>
                <wp:extent cx="147995" cy="137425"/>
                <wp:effectExtent l="0" t="0" r="17145" b="1524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FABB" id="Rámeček 6" o:spid="_x0000_s1026" style="position:absolute;margin-left:305.2pt;margin-top:2.8pt;width:11.6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AEnMCp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>
        <w:rPr>
          <w:b/>
          <w:bCs/>
        </w:rPr>
        <w:t>Ano</w:t>
      </w:r>
    </w:p>
    <w:p w14:paraId="54F534A7" w14:textId="6CB348C6" w:rsidR="00244238" w:rsidRDefault="005801CE" w:rsidP="00C20470">
      <w:pPr>
        <w:ind w:left="6228" w:firstLine="252"/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8F74A" wp14:editId="72472D64">
                <wp:simplePos x="0" y="0"/>
                <wp:positionH relativeFrom="column">
                  <wp:posOffset>3877310</wp:posOffset>
                </wp:positionH>
                <wp:positionV relativeFrom="paragraph">
                  <wp:posOffset>38078</wp:posOffset>
                </wp:positionV>
                <wp:extent cx="147995" cy="137425"/>
                <wp:effectExtent l="0" t="0" r="17145" b="15240"/>
                <wp:wrapNone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3742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D64" id="Rámeček 9" o:spid="_x0000_s1026" style="position:absolute;margin-left:305.3pt;margin-top:3pt;width:11.6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95,137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" path="m,l147995,r,137425l,137425,,xm17178,17178r,103069l130817,120247r,-103069l17178,17178xe" fillcolor="black [3213]" strokecolor="black [3200]">
                <v:stroke joinstyle="miter"/>
                <v:path arrowok="t" o:connecttype="custom" o:connectlocs="0,0;147995,0;147995,137425;0,137425;0,0;17178,17178;17178,120247;130817,120247;130817,17178;17178,17178" o:connectangles="0,0,0,0,0,0,0,0,0,0"/>
              </v:shape>
            </w:pict>
          </mc:Fallback>
        </mc:AlternateContent>
      </w:r>
      <w:r w:rsidR="00A04DF3" w:rsidRPr="00C20470">
        <w:rPr>
          <w:b/>
          <w:bCs/>
        </w:rPr>
        <w:t>Ne</w:t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71661CE5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 xml:space="preserve"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 </w:t>
      </w:r>
      <w:r w:rsidR="00FB69F5">
        <w:rPr>
          <w:sz w:val="21"/>
        </w:rPr>
        <w:t xml:space="preserve">Institut </w:t>
      </w:r>
      <w:proofErr w:type="spellStart"/>
      <w:r w:rsidR="00FB69F5">
        <w:rPr>
          <w:sz w:val="21"/>
        </w:rPr>
        <w:t>Gymu</w:t>
      </w:r>
      <w:proofErr w:type="spellEnd"/>
      <w:r w:rsidRPr="000C608F">
        <w:rPr>
          <w:sz w:val="21"/>
        </w:rPr>
        <w:t>.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 xml:space="preserve">ložené věci. V době svátků a školních prázdnin se činnost zájmového útvaru nekoná.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B241" w14:textId="77777777" w:rsidR="003D12CE" w:rsidRDefault="003D12CE" w:rsidP="003B60A1">
      <w:r>
        <w:separator/>
      </w:r>
    </w:p>
  </w:endnote>
  <w:endnote w:type="continuationSeparator" w:id="0">
    <w:p w14:paraId="0BF4EABD" w14:textId="77777777" w:rsidR="003D12CE" w:rsidRDefault="003D12CE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7CF9" w14:textId="77777777" w:rsidR="003D12CE" w:rsidRDefault="003D12CE" w:rsidP="003B60A1">
      <w:r>
        <w:separator/>
      </w:r>
    </w:p>
  </w:footnote>
  <w:footnote w:type="continuationSeparator" w:id="0">
    <w:p w14:paraId="0D85B625" w14:textId="77777777" w:rsidR="003D12CE" w:rsidRDefault="003D12CE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3B6D08D7" w:rsidR="003B60A1" w:rsidRPr="004B3566" w:rsidRDefault="003B60A1" w:rsidP="003B60A1">
    <w:pPr>
      <w:jc w:val="center"/>
      <w:rPr>
        <w:b/>
        <w:color w:val="000000" w:themeColor="text1"/>
        <w:sz w:val="28"/>
        <w:szCs w:val="22"/>
      </w:rPr>
    </w:pPr>
    <w:r w:rsidRPr="004B3566">
      <w:rPr>
        <w:b/>
        <w:color w:val="000000" w:themeColor="text1"/>
        <w:sz w:val="28"/>
        <w:szCs w:val="22"/>
      </w:rPr>
      <w:t>Přihláška do zájm</w:t>
    </w:r>
    <w:r w:rsidR="00400632" w:rsidRPr="004B3566">
      <w:rPr>
        <w:b/>
        <w:color w:val="000000" w:themeColor="text1"/>
        <w:sz w:val="28"/>
        <w:szCs w:val="22"/>
      </w:rPr>
      <w:t xml:space="preserve">ového kroužku </w:t>
    </w:r>
    <w:r w:rsidR="00A04DF3">
      <w:rPr>
        <w:b/>
        <w:color w:val="000000" w:themeColor="text1"/>
        <w:sz w:val="28"/>
        <w:szCs w:val="22"/>
      </w:rPr>
      <w:t xml:space="preserve">VSP </w:t>
    </w:r>
    <w:r w:rsidR="00400632" w:rsidRPr="004B3566">
      <w:rPr>
        <w:b/>
        <w:color w:val="000000" w:themeColor="text1"/>
        <w:sz w:val="28"/>
        <w:szCs w:val="22"/>
      </w:rPr>
      <w:t>na pololetí od 1.</w:t>
    </w:r>
    <w:r w:rsidR="00E30A0C">
      <w:rPr>
        <w:b/>
        <w:color w:val="000000" w:themeColor="text1"/>
        <w:sz w:val="28"/>
        <w:szCs w:val="22"/>
      </w:rPr>
      <w:t>9</w:t>
    </w:r>
    <w:r w:rsidR="00400632" w:rsidRPr="004B3566">
      <w:rPr>
        <w:b/>
        <w:color w:val="000000" w:themeColor="text1"/>
        <w:sz w:val="28"/>
        <w:szCs w:val="22"/>
      </w:rPr>
      <w:t>.</w:t>
    </w:r>
    <w:r w:rsidR="004B3566" w:rsidRPr="004B3566">
      <w:rPr>
        <w:b/>
        <w:color w:val="000000" w:themeColor="text1"/>
        <w:sz w:val="28"/>
        <w:szCs w:val="22"/>
      </w:rPr>
      <w:t xml:space="preserve"> 20</w:t>
    </w:r>
    <w:r w:rsidR="00C1453F">
      <w:rPr>
        <w:b/>
        <w:color w:val="000000" w:themeColor="text1"/>
        <w:sz w:val="28"/>
        <w:szCs w:val="22"/>
      </w:rPr>
      <w:t>2</w:t>
    </w:r>
    <w:r w:rsidR="00254A2E">
      <w:rPr>
        <w:b/>
        <w:color w:val="000000" w:themeColor="text1"/>
        <w:sz w:val="28"/>
        <w:szCs w:val="22"/>
      </w:rPr>
      <w:t>5</w:t>
    </w:r>
    <w:r w:rsidR="00400632" w:rsidRPr="004B3566">
      <w:rPr>
        <w:b/>
        <w:color w:val="000000" w:themeColor="text1"/>
        <w:sz w:val="28"/>
        <w:szCs w:val="22"/>
      </w:rPr>
      <w:t xml:space="preserve"> do </w:t>
    </w:r>
    <w:r w:rsidR="00E30A0C">
      <w:rPr>
        <w:b/>
        <w:color w:val="000000" w:themeColor="text1"/>
        <w:sz w:val="28"/>
        <w:szCs w:val="22"/>
      </w:rPr>
      <w:t>31</w:t>
    </w:r>
    <w:r w:rsidR="001454F2">
      <w:rPr>
        <w:b/>
        <w:color w:val="000000" w:themeColor="text1"/>
        <w:sz w:val="28"/>
        <w:szCs w:val="22"/>
      </w:rPr>
      <w:t>.</w:t>
    </w:r>
    <w:r w:rsidR="00E30A0C">
      <w:rPr>
        <w:b/>
        <w:color w:val="000000" w:themeColor="text1"/>
        <w:sz w:val="28"/>
        <w:szCs w:val="22"/>
      </w:rPr>
      <w:t>1</w:t>
    </w:r>
    <w:r w:rsidR="00EB368D">
      <w:rPr>
        <w:b/>
        <w:color w:val="000000" w:themeColor="text1"/>
        <w:sz w:val="28"/>
        <w:szCs w:val="22"/>
      </w:rPr>
      <w:t>.</w:t>
    </w:r>
    <w:r w:rsidR="00400632" w:rsidRPr="004B3566">
      <w:rPr>
        <w:b/>
        <w:color w:val="000000" w:themeColor="text1"/>
        <w:sz w:val="28"/>
        <w:szCs w:val="22"/>
      </w:rPr>
      <w:t xml:space="preserve"> 20</w:t>
    </w:r>
    <w:r w:rsidR="004B3566" w:rsidRPr="004B3566">
      <w:rPr>
        <w:b/>
        <w:color w:val="000000" w:themeColor="text1"/>
        <w:sz w:val="28"/>
        <w:szCs w:val="22"/>
      </w:rPr>
      <w:t>2</w:t>
    </w:r>
    <w:r w:rsidR="00E30A0C">
      <w:rPr>
        <w:b/>
        <w:color w:val="000000" w:themeColor="text1"/>
        <w:sz w:val="28"/>
        <w:szCs w:val="22"/>
      </w:rPr>
      <w:t>6</w:t>
    </w:r>
  </w:p>
  <w:p w14:paraId="6E032136" w14:textId="77777777" w:rsidR="003B60A1" w:rsidRPr="003B60A1" w:rsidRDefault="003B60A1">
    <w:pPr>
      <w:pStyle w:val="Zhlav"/>
      <w:rPr>
        <w:color w:val="000000" w:themeColor="text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8104F"/>
    <w:rsid w:val="000A5250"/>
    <w:rsid w:val="000C608F"/>
    <w:rsid w:val="001454F2"/>
    <w:rsid w:val="001474F4"/>
    <w:rsid w:val="00163042"/>
    <w:rsid w:val="001722B5"/>
    <w:rsid w:val="00244238"/>
    <w:rsid w:val="002467D2"/>
    <w:rsid w:val="00254A2E"/>
    <w:rsid w:val="002953E1"/>
    <w:rsid w:val="00360AA8"/>
    <w:rsid w:val="003701D6"/>
    <w:rsid w:val="003A1B65"/>
    <w:rsid w:val="003B60A1"/>
    <w:rsid w:val="003D12CE"/>
    <w:rsid w:val="00400632"/>
    <w:rsid w:val="00433403"/>
    <w:rsid w:val="004A3E8A"/>
    <w:rsid w:val="004B3566"/>
    <w:rsid w:val="004D5FAA"/>
    <w:rsid w:val="00501043"/>
    <w:rsid w:val="00503A2B"/>
    <w:rsid w:val="00505B8F"/>
    <w:rsid w:val="00547E68"/>
    <w:rsid w:val="005801CE"/>
    <w:rsid w:val="005C7A70"/>
    <w:rsid w:val="006F6DB7"/>
    <w:rsid w:val="00791B35"/>
    <w:rsid w:val="007E248A"/>
    <w:rsid w:val="00800729"/>
    <w:rsid w:val="0083785E"/>
    <w:rsid w:val="008E08A8"/>
    <w:rsid w:val="00913A45"/>
    <w:rsid w:val="00931EC9"/>
    <w:rsid w:val="009402EC"/>
    <w:rsid w:val="009760D0"/>
    <w:rsid w:val="00983EFA"/>
    <w:rsid w:val="00A04DF3"/>
    <w:rsid w:val="00A42943"/>
    <w:rsid w:val="00AB0652"/>
    <w:rsid w:val="00AB3234"/>
    <w:rsid w:val="00AE575F"/>
    <w:rsid w:val="00BD0D07"/>
    <w:rsid w:val="00C0273B"/>
    <w:rsid w:val="00C1453F"/>
    <w:rsid w:val="00C20470"/>
    <w:rsid w:val="00CA25EF"/>
    <w:rsid w:val="00CD432F"/>
    <w:rsid w:val="00D563F3"/>
    <w:rsid w:val="00DB4122"/>
    <w:rsid w:val="00E01B41"/>
    <w:rsid w:val="00E21A2B"/>
    <w:rsid w:val="00E30A0C"/>
    <w:rsid w:val="00EB368D"/>
    <w:rsid w:val="00ED098C"/>
    <w:rsid w:val="00F5130F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4</cp:revision>
  <cp:lastPrinted>2025-06-16T09:27:00Z</cp:lastPrinted>
  <dcterms:created xsi:type="dcterms:W3CDTF">2024-06-17T08:51:00Z</dcterms:created>
  <dcterms:modified xsi:type="dcterms:W3CDTF">2025-06-16T09:27:00Z</dcterms:modified>
</cp:coreProperties>
</file>